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67" w:rsidRDefault="00730C67">
      <w:r>
        <w:t>Bij iedere opdracht kun je één letter verdienen. Heb je alle 5 opdrachten gedaan, dan heb je dus 5 letters verdiend. Met deze 5 woorden maak je het woord dat ik wil weten. Heb je 4 opdrachten gemaakt omdat het moeilijk was? Of was je stiekem met andere dingen bezig? Het is niet erg, alleen heb je dan maar 4 letters waarmee je het woord van 5 letters mee moet maken. Probeer de opdrachten dus goed en allemaal te maken, dan maak je het jezelf erg gemakkelijk!</w:t>
      </w:r>
    </w:p>
    <w:p w:rsidR="00730C67" w:rsidRDefault="00730C67"/>
    <w:p w:rsidR="00730C67" w:rsidRDefault="00730C67"/>
    <w:p w:rsidR="00730C67" w:rsidRDefault="00730C67">
      <w:pPr>
        <w:rPr>
          <w:sz w:val="32"/>
        </w:rPr>
      </w:pPr>
      <w:r>
        <w:rPr>
          <w:sz w:val="32"/>
        </w:rPr>
        <w:t>Opdracht 1.</w:t>
      </w:r>
    </w:p>
    <w:p w:rsidR="00730C67" w:rsidRPr="00730C67" w:rsidRDefault="00730C67">
      <w:r>
        <w:t xml:space="preserve">Vul de juiste woorden achter de plaatjes in. Kies uit: Mond, tanden, lippen, tong,  kies. </w:t>
      </w:r>
    </w:p>
    <w:p w:rsidR="00730C67" w:rsidRDefault="00730C67">
      <w:pPr>
        <w:rPr>
          <w:sz w:val="32"/>
        </w:rPr>
      </w:pPr>
      <w:r>
        <w:rPr>
          <w:noProof/>
          <w:sz w:val="32"/>
          <w:lang w:eastAsia="nl-NL"/>
        </w:rPr>
        <w:drawing>
          <wp:inline distT="0" distB="0" distL="0" distR="0">
            <wp:extent cx="1125274" cy="3800104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16" t="29670" r="63201" b="1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74" cy="380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C67" w:rsidRDefault="00730C67">
      <w:pPr>
        <w:rPr>
          <w:sz w:val="32"/>
        </w:rPr>
      </w:pPr>
    </w:p>
    <w:p w:rsidR="00730C67" w:rsidRDefault="00730C67">
      <w:pPr>
        <w:rPr>
          <w:sz w:val="32"/>
        </w:rPr>
      </w:pPr>
    </w:p>
    <w:p w:rsidR="00730C67" w:rsidRDefault="00730C67">
      <w:pPr>
        <w:rPr>
          <w:sz w:val="32"/>
        </w:rPr>
      </w:pPr>
    </w:p>
    <w:p w:rsidR="00730C67" w:rsidRDefault="00730C67">
      <w:pPr>
        <w:rPr>
          <w:sz w:val="32"/>
        </w:rPr>
      </w:pPr>
    </w:p>
    <w:p w:rsidR="00730C67" w:rsidRDefault="00730C67">
      <w:pPr>
        <w:rPr>
          <w:sz w:val="32"/>
        </w:rPr>
      </w:pPr>
    </w:p>
    <w:p w:rsidR="00730C67" w:rsidRDefault="00730C67">
      <w:pPr>
        <w:rPr>
          <w:sz w:val="32"/>
        </w:rPr>
      </w:pPr>
      <w:r>
        <w:rPr>
          <w:sz w:val="32"/>
        </w:rPr>
        <w:lastRenderedPageBreak/>
        <w:t>Opdracht 2.</w:t>
      </w:r>
    </w:p>
    <w:p w:rsidR="00730C67" w:rsidRDefault="00730C67">
      <w:pPr>
        <w:rPr>
          <w:sz w:val="32"/>
        </w:rPr>
      </w:pPr>
    </w:p>
    <w:p w:rsidR="00730C67" w:rsidRPr="00730C67" w:rsidRDefault="00730C67">
      <w:r>
        <w:t>Trek een lijn tussen de 2 plaatjes die bij elkaar horen.</w:t>
      </w:r>
    </w:p>
    <w:p w:rsidR="00730C67" w:rsidRDefault="00730C67" w:rsidP="00730C67">
      <w:r>
        <w:rPr>
          <w:noProof/>
          <w:lang w:eastAsia="nl-NL"/>
        </w:rPr>
        <w:drawing>
          <wp:inline distT="0" distB="0" distL="0" distR="0">
            <wp:extent cx="5813625" cy="2351314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202" t="45330" r="23228" b="26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15" cy="235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C67" w:rsidRDefault="00730C67" w:rsidP="00730C67"/>
    <w:p w:rsidR="00730C67" w:rsidRDefault="00730C67" w:rsidP="00730C67">
      <w:pPr>
        <w:rPr>
          <w:sz w:val="32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822960</wp:posOffset>
            </wp:positionV>
            <wp:extent cx="6842125" cy="3491230"/>
            <wp:effectExtent l="1905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36" t="44780" r="25700" b="20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Opdracht 3.</w:t>
      </w:r>
    </w:p>
    <w:p w:rsidR="00730C67" w:rsidRDefault="00730C67" w:rsidP="00730C67">
      <w:pPr>
        <w:rPr>
          <w:sz w:val="32"/>
        </w:rPr>
      </w:pPr>
    </w:p>
    <w:p w:rsidR="00730C67" w:rsidRDefault="0021620F" w:rsidP="00730C67">
      <w:pPr>
        <w:rPr>
          <w:sz w:val="32"/>
        </w:rPr>
      </w:pPr>
      <w:r>
        <w:rPr>
          <w:noProof/>
          <w:sz w:val="32"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-389255</wp:posOffset>
            </wp:positionV>
            <wp:extent cx="4232275" cy="2564765"/>
            <wp:effectExtent l="1905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084" t="49725" r="30155" b="3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C67">
        <w:rPr>
          <w:sz w:val="32"/>
        </w:rPr>
        <w:t>Opdracht 4.</w:t>
      </w:r>
    </w:p>
    <w:p w:rsidR="0021620F" w:rsidRDefault="0021620F" w:rsidP="00730C67"/>
    <w:p w:rsidR="0021620F" w:rsidRDefault="0021620F" w:rsidP="00730C67"/>
    <w:p w:rsidR="0021620F" w:rsidRDefault="0021620F" w:rsidP="00730C67">
      <w:r>
        <w:t>Hiernaast zie je een rijmpje over het wisselen van een tand. Kun jij ook een rijmpje maken over tanden? De eerste zin staat er al:</w:t>
      </w:r>
    </w:p>
    <w:p w:rsidR="0021620F" w:rsidRDefault="0021620F" w:rsidP="00730C67"/>
    <w:p w:rsidR="0021620F" w:rsidRDefault="0021620F" w:rsidP="00730C67"/>
    <w:p w:rsidR="0021620F" w:rsidRDefault="0021620F" w:rsidP="00730C67">
      <w:r>
        <w:t>Mijn tand wiebelt, mijn tand gaat er bijna uit,</w:t>
      </w:r>
    </w:p>
    <w:p w:rsidR="0021620F" w:rsidRDefault="0021620F" w:rsidP="00730C67">
      <w:r>
        <w:t xml:space="preserve">Het is een gek gevoel, ik krijg kippenvel op mijn huid. </w:t>
      </w:r>
    </w:p>
    <w:p w:rsidR="0021620F" w:rsidRDefault="0021620F" w:rsidP="00730C67">
      <w:r>
        <w:t>--------------------------------------------------------------------</w:t>
      </w:r>
    </w:p>
    <w:p w:rsidR="0021620F" w:rsidRPr="00730C67" w:rsidRDefault="0021620F" w:rsidP="0021620F">
      <w:r>
        <w:t>--------------------------------------------------------------------</w:t>
      </w:r>
    </w:p>
    <w:p w:rsidR="0021620F" w:rsidRPr="00730C67" w:rsidRDefault="0021620F" w:rsidP="0021620F">
      <w:r>
        <w:t>--------------------------------------------------------------------</w:t>
      </w:r>
    </w:p>
    <w:p w:rsidR="0021620F" w:rsidRPr="00730C67" w:rsidRDefault="0021620F" w:rsidP="0021620F">
      <w:r>
        <w:t>--------------------------------------------------------------------</w:t>
      </w:r>
    </w:p>
    <w:p w:rsidR="0021620F" w:rsidRDefault="0021620F" w:rsidP="00730C67"/>
    <w:p w:rsidR="0021620F" w:rsidRDefault="0021620F" w:rsidP="00730C67"/>
    <w:p w:rsidR="0021620F" w:rsidRDefault="0021620F" w:rsidP="00730C67"/>
    <w:p w:rsidR="0021620F" w:rsidRDefault="0021620F" w:rsidP="00730C67"/>
    <w:p w:rsidR="0021620F" w:rsidRDefault="0021620F" w:rsidP="00730C67"/>
    <w:p w:rsidR="0021620F" w:rsidRDefault="0021620F" w:rsidP="00730C67"/>
    <w:p w:rsidR="0021620F" w:rsidRDefault="0021620F" w:rsidP="00730C67"/>
    <w:p w:rsidR="0021620F" w:rsidRDefault="0021620F" w:rsidP="00730C67"/>
    <w:p w:rsidR="0021620F" w:rsidRDefault="0021620F" w:rsidP="00730C67"/>
    <w:p w:rsidR="0021620F" w:rsidRDefault="0021620F" w:rsidP="00730C67"/>
    <w:p w:rsidR="0021620F" w:rsidRDefault="0021620F" w:rsidP="00730C67"/>
    <w:p w:rsidR="0021620F" w:rsidRDefault="0021620F" w:rsidP="00730C67">
      <w:pPr>
        <w:rPr>
          <w:sz w:val="32"/>
        </w:rPr>
      </w:pPr>
      <w:r>
        <w:rPr>
          <w:noProof/>
          <w:sz w:val="32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-603250</wp:posOffset>
            </wp:positionV>
            <wp:extent cx="5015865" cy="3989705"/>
            <wp:effectExtent l="19050" t="0" r="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60" t="26923" r="28378" b="11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398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Opdracht 5.</w:t>
      </w:r>
    </w:p>
    <w:p w:rsidR="0021620F" w:rsidRDefault="0021620F" w:rsidP="00730C67">
      <w:pPr>
        <w:rPr>
          <w:sz w:val="32"/>
        </w:rPr>
      </w:pPr>
    </w:p>
    <w:p w:rsidR="0021620F" w:rsidRPr="0021620F" w:rsidRDefault="0021620F" w:rsidP="0021620F">
      <w:pPr>
        <w:tabs>
          <w:tab w:val="left" w:pos="1085"/>
        </w:tabs>
        <w:rPr>
          <w:sz w:val="32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2705100</wp:posOffset>
            </wp:positionV>
            <wp:extent cx="5241290" cy="4476750"/>
            <wp:effectExtent l="1905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61" t="21978" r="25700" b="9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</w:p>
    <w:tbl>
      <w:tblPr>
        <w:tblStyle w:val="Tabelraster"/>
        <w:tblpPr w:leftFromText="141" w:rightFromText="141" w:vertAnchor="text" w:horzAnchor="margin" w:tblpY="11392"/>
        <w:tblW w:w="9464" w:type="dxa"/>
        <w:tblLook w:val="04A0"/>
      </w:tblPr>
      <w:tblGrid>
        <w:gridCol w:w="9464"/>
      </w:tblGrid>
      <w:tr w:rsidR="0021620F" w:rsidTr="00313BD7">
        <w:tc>
          <w:tcPr>
            <w:tcW w:w="9464" w:type="dxa"/>
          </w:tcPr>
          <w:p w:rsidR="0021620F" w:rsidRDefault="0021620F" w:rsidP="0021620F">
            <w:pPr>
              <w:tabs>
                <w:tab w:val="left" w:pos="1085"/>
              </w:tabs>
              <w:rPr>
                <w:sz w:val="32"/>
              </w:rPr>
            </w:pPr>
          </w:p>
        </w:tc>
      </w:tr>
    </w:tbl>
    <w:p w:rsidR="0021620F" w:rsidRPr="0021620F" w:rsidRDefault="00313BD7" w:rsidP="0021620F">
      <w:pPr>
        <w:tabs>
          <w:tab w:val="left" w:pos="1085"/>
        </w:tabs>
        <w:rPr>
          <w:sz w:val="32"/>
        </w:rPr>
      </w:pPr>
      <w:r>
        <w:rPr>
          <w:sz w:val="32"/>
        </w:rPr>
        <w:t>Los de rebus op, schrijf onderin de hele zin.</w:t>
      </w:r>
    </w:p>
    <w:sectPr w:rsidR="0021620F" w:rsidRPr="0021620F" w:rsidSect="00ED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30C67"/>
    <w:rsid w:val="0021620F"/>
    <w:rsid w:val="00313BD7"/>
    <w:rsid w:val="00730C67"/>
    <w:rsid w:val="00C416B0"/>
    <w:rsid w:val="00E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3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C6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1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Nijland</dc:creator>
  <cp:lastModifiedBy>Nijland</cp:lastModifiedBy>
  <cp:revision>1</cp:revision>
  <dcterms:created xsi:type="dcterms:W3CDTF">2017-10-02T14:20:00Z</dcterms:created>
  <dcterms:modified xsi:type="dcterms:W3CDTF">2017-10-02T14:41:00Z</dcterms:modified>
</cp:coreProperties>
</file>